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4DC" w:rsidRPr="00364EE7" w:rsidRDefault="00303E0F" w:rsidP="000E24DC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[야수]</w:t>
      </w:r>
      <w:r>
        <w:rPr>
          <w:b/>
          <w:sz w:val="32"/>
        </w:rPr>
        <w:t xml:space="preserve"> </w:t>
      </w:r>
      <w:proofErr w:type="spellStart"/>
      <w:r w:rsidR="000E24DC" w:rsidRPr="00364EE7">
        <w:rPr>
          <w:rFonts w:hint="eastAsia"/>
          <w:b/>
          <w:sz w:val="32"/>
        </w:rPr>
        <w:t>메티스</w:t>
      </w:r>
      <w:proofErr w:type="spellEnd"/>
      <w:r w:rsidR="000E24DC" w:rsidRPr="00364EE7">
        <w:rPr>
          <w:rFonts w:hint="eastAsia"/>
          <w:b/>
          <w:sz w:val="32"/>
        </w:rPr>
        <w:t xml:space="preserve"> </w:t>
      </w:r>
      <w:r w:rsidR="00850355">
        <w:rPr>
          <w:rFonts w:hint="eastAsia"/>
          <w:b/>
          <w:sz w:val="32"/>
        </w:rPr>
        <w:t>실업</w:t>
      </w:r>
      <w:r w:rsidR="000E24DC" w:rsidRPr="00364EE7">
        <w:rPr>
          <w:rFonts w:hint="eastAsia"/>
          <w:b/>
          <w:sz w:val="32"/>
        </w:rPr>
        <w:t>야구단</w:t>
      </w:r>
      <w:bookmarkStart w:id="0" w:name="_GoBack"/>
      <w:bookmarkEnd w:id="0"/>
      <w:r w:rsidR="000E24DC" w:rsidRPr="00364EE7">
        <w:rPr>
          <w:rFonts w:hint="eastAsia"/>
          <w:b/>
          <w:sz w:val="32"/>
        </w:rPr>
        <w:t xml:space="preserve"> 입단 지원서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303E0F" w:rsidTr="00303E0F">
        <w:trPr>
          <w:trHeight w:val="595"/>
        </w:trPr>
        <w:tc>
          <w:tcPr>
            <w:tcW w:w="2254" w:type="dxa"/>
            <w:gridSpan w:val="2"/>
            <w:vMerge w:val="restart"/>
            <w:vAlign w:val="center"/>
          </w:tcPr>
          <w:p w:rsidR="00303E0F" w:rsidRDefault="00303E0F" w:rsidP="00464526">
            <w:pPr>
              <w:jc w:val="center"/>
            </w:pPr>
            <w:r>
              <w:rPr>
                <w:rFonts w:hint="eastAsia"/>
              </w:rPr>
              <w:t>(사진)</w:t>
            </w:r>
          </w:p>
        </w:tc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303E0F" w:rsidRPr="00D73EFD" w:rsidRDefault="00303E0F" w:rsidP="00464526">
            <w:pPr>
              <w:jc w:val="center"/>
            </w:pPr>
            <w:r w:rsidRPr="00D73EFD">
              <w:rPr>
                <w:rFonts w:hint="eastAsia"/>
              </w:rPr>
              <w:t>성명</w:t>
            </w:r>
          </w:p>
        </w:tc>
        <w:tc>
          <w:tcPr>
            <w:tcW w:w="4508" w:type="dxa"/>
            <w:gridSpan w:val="4"/>
            <w:vAlign w:val="center"/>
          </w:tcPr>
          <w:p w:rsidR="00303E0F" w:rsidRDefault="00303E0F" w:rsidP="00464526">
            <w:pPr>
              <w:jc w:val="center"/>
            </w:pPr>
            <w:r>
              <w:rPr>
                <w:rFonts w:hint="eastAsia"/>
              </w:rPr>
              <w:t>0</w:t>
            </w:r>
            <w:r>
              <w:t xml:space="preserve"> </w:t>
            </w:r>
            <w:r>
              <w:rPr>
                <w:rFonts w:hint="eastAsia"/>
              </w:rPr>
              <w:t>0</w:t>
            </w:r>
            <w:r>
              <w:t xml:space="preserve"> </w:t>
            </w:r>
            <w:r>
              <w:rPr>
                <w:rFonts w:hint="eastAsia"/>
              </w:rPr>
              <w:t>0</w:t>
            </w:r>
          </w:p>
        </w:tc>
      </w:tr>
      <w:tr w:rsidR="00303E0F" w:rsidTr="00303E0F">
        <w:trPr>
          <w:trHeight w:val="595"/>
        </w:trPr>
        <w:tc>
          <w:tcPr>
            <w:tcW w:w="2254" w:type="dxa"/>
            <w:gridSpan w:val="2"/>
            <w:vMerge/>
            <w:vAlign w:val="center"/>
          </w:tcPr>
          <w:p w:rsidR="00303E0F" w:rsidRDefault="00303E0F" w:rsidP="00464526">
            <w:pPr>
              <w:jc w:val="center"/>
            </w:pPr>
          </w:p>
        </w:tc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303E0F" w:rsidRPr="00D73EFD" w:rsidRDefault="00303E0F" w:rsidP="00464526">
            <w:pPr>
              <w:jc w:val="center"/>
            </w:pPr>
            <w:r w:rsidRPr="00D73EFD">
              <w:rPr>
                <w:rFonts w:hint="eastAsia"/>
              </w:rPr>
              <w:t>생년월일</w:t>
            </w:r>
          </w:p>
        </w:tc>
        <w:tc>
          <w:tcPr>
            <w:tcW w:w="4508" w:type="dxa"/>
            <w:gridSpan w:val="4"/>
            <w:vAlign w:val="center"/>
          </w:tcPr>
          <w:p w:rsidR="00303E0F" w:rsidRDefault="00303E0F" w:rsidP="00464526">
            <w:pPr>
              <w:jc w:val="center"/>
            </w:pPr>
            <w:r>
              <w:rPr>
                <w:rFonts w:hint="eastAsia"/>
              </w:rPr>
              <w:t xml:space="preserve">0000. </w:t>
            </w:r>
            <w:r>
              <w:t>00. 00</w:t>
            </w:r>
          </w:p>
        </w:tc>
      </w:tr>
      <w:tr w:rsidR="00303E0F" w:rsidTr="00303E0F">
        <w:trPr>
          <w:trHeight w:val="595"/>
        </w:trPr>
        <w:tc>
          <w:tcPr>
            <w:tcW w:w="2254" w:type="dxa"/>
            <w:gridSpan w:val="2"/>
            <w:vMerge/>
            <w:vAlign w:val="center"/>
          </w:tcPr>
          <w:p w:rsidR="00303E0F" w:rsidRDefault="00303E0F" w:rsidP="00464526">
            <w:pPr>
              <w:jc w:val="center"/>
            </w:pPr>
          </w:p>
        </w:tc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303E0F" w:rsidRPr="00D73EFD" w:rsidRDefault="00303E0F" w:rsidP="00464526">
            <w:pPr>
              <w:jc w:val="center"/>
            </w:pPr>
            <w:r w:rsidRPr="00D73EFD">
              <w:rPr>
                <w:rFonts w:hint="eastAsia"/>
              </w:rPr>
              <w:t>연락처(휴대폰)</w:t>
            </w:r>
          </w:p>
        </w:tc>
        <w:tc>
          <w:tcPr>
            <w:tcW w:w="4508" w:type="dxa"/>
            <w:gridSpan w:val="4"/>
            <w:vAlign w:val="center"/>
          </w:tcPr>
          <w:p w:rsidR="00303E0F" w:rsidRDefault="00303E0F" w:rsidP="00464526">
            <w:pPr>
              <w:jc w:val="center"/>
            </w:pPr>
            <w:r>
              <w:rPr>
                <w:rFonts w:hint="eastAsia"/>
              </w:rPr>
              <w:t>010-0000-0000</w:t>
            </w:r>
          </w:p>
        </w:tc>
      </w:tr>
      <w:tr w:rsidR="00303E0F" w:rsidTr="00303E0F">
        <w:trPr>
          <w:trHeight w:val="595"/>
        </w:trPr>
        <w:tc>
          <w:tcPr>
            <w:tcW w:w="2254" w:type="dxa"/>
            <w:gridSpan w:val="2"/>
            <w:vMerge/>
            <w:vAlign w:val="center"/>
          </w:tcPr>
          <w:p w:rsidR="00303E0F" w:rsidRDefault="00303E0F" w:rsidP="00464526">
            <w:pPr>
              <w:jc w:val="center"/>
            </w:pPr>
          </w:p>
        </w:tc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303E0F" w:rsidRPr="00D73EFD" w:rsidRDefault="00303E0F" w:rsidP="00464526">
            <w:pPr>
              <w:jc w:val="center"/>
            </w:pPr>
            <w:r w:rsidRPr="00D73EFD">
              <w:rPr>
                <w:rFonts w:hint="eastAsia"/>
              </w:rPr>
              <w:t>주소(</w:t>
            </w:r>
            <w:proofErr w:type="spellStart"/>
            <w:r w:rsidRPr="00D73EFD">
              <w:rPr>
                <w:rFonts w:hint="eastAsia"/>
              </w:rPr>
              <w:t>도로명</w:t>
            </w:r>
            <w:proofErr w:type="spellEnd"/>
            <w:r w:rsidRPr="00D73EFD">
              <w:rPr>
                <w:rFonts w:hint="eastAsia"/>
              </w:rPr>
              <w:t>)</w:t>
            </w:r>
          </w:p>
        </w:tc>
        <w:tc>
          <w:tcPr>
            <w:tcW w:w="4508" w:type="dxa"/>
            <w:gridSpan w:val="4"/>
            <w:vAlign w:val="center"/>
          </w:tcPr>
          <w:p w:rsidR="00303E0F" w:rsidRDefault="00303E0F" w:rsidP="00464526">
            <w:pPr>
              <w:jc w:val="center"/>
            </w:pPr>
          </w:p>
        </w:tc>
      </w:tr>
      <w:tr w:rsidR="000E24DC" w:rsidTr="00937F34">
        <w:trPr>
          <w:trHeight w:val="692"/>
        </w:trPr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0E24DC" w:rsidRPr="000E24DC" w:rsidRDefault="000E24DC" w:rsidP="000E24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신장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E24DC" w:rsidRPr="000E24DC" w:rsidRDefault="000E24DC" w:rsidP="000E24DC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cm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0E24DC" w:rsidRPr="000E24DC" w:rsidRDefault="000E24DC" w:rsidP="00464526">
            <w:pPr>
              <w:jc w:val="center"/>
              <w:rPr>
                <w:szCs w:val="20"/>
              </w:rPr>
            </w:pPr>
            <w:r w:rsidRPr="000E24DC">
              <w:rPr>
                <w:rFonts w:hint="eastAsia"/>
                <w:szCs w:val="20"/>
              </w:rPr>
              <w:t>몸무게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E24DC" w:rsidRPr="000E24DC" w:rsidRDefault="000E24DC" w:rsidP="000E24DC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kg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0E24DC" w:rsidRPr="000E24DC" w:rsidRDefault="000E24DC" w:rsidP="00464526">
            <w:pPr>
              <w:jc w:val="center"/>
              <w:rPr>
                <w:szCs w:val="20"/>
              </w:rPr>
            </w:pPr>
            <w:r w:rsidRPr="000E24DC">
              <w:rPr>
                <w:rFonts w:hint="eastAsia"/>
                <w:szCs w:val="20"/>
              </w:rPr>
              <w:t>병역사항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E24DC" w:rsidRPr="000E24DC" w:rsidRDefault="000E24DC" w:rsidP="00464526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0E24DC" w:rsidRPr="000E24DC" w:rsidRDefault="000E24DC" w:rsidP="00464526">
            <w:pPr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투타구분</w:t>
            </w:r>
            <w:proofErr w:type="spellEnd"/>
          </w:p>
        </w:tc>
        <w:tc>
          <w:tcPr>
            <w:tcW w:w="1127" w:type="dxa"/>
            <w:shd w:val="clear" w:color="auto" w:fill="auto"/>
            <w:vAlign w:val="center"/>
          </w:tcPr>
          <w:p w:rsidR="000E24DC" w:rsidRPr="000E24DC" w:rsidRDefault="000E24DC" w:rsidP="0046452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0투0타</w:t>
            </w:r>
          </w:p>
        </w:tc>
      </w:tr>
      <w:tr w:rsidR="000E24DC" w:rsidTr="00937F34">
        <w:trPr>
          <w:trHeight w:val="692"/>
        </w:trPr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0E24DC" w:rsidRPr="000E24DC" w:rsidRDefault="000E24DC" w:rsidP="000E24DC">
            <w:pPr>
              <w:jc w:val="center"/>
              <w:rPr>
                <w:szCs w:val="20"/>
              </w:rPr>
            </w:pPr>
            <w:r w:rsidRPr="000E24DC">
              <w:rPr>
                <w:rFonts w:hint="eastAsia"/>
                <w:szCs w:val="20"/>
              </w:rPr>
              <w:t>포지션</w:t>
            </w: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:rsidR="000E24DC" w:rsidRPr="000E24DC" w:rsidRDefault="00937F34" w:rsidP="000E24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예)내야수(</w:t>
            </w:r>
            <w:r>
              <w:rPr>
                <w:szCs w:val="20"/>
              </w:rPr>
              <w:t>3</w:t>
            </w:r>
            <w:r>
              <w:rPr>
                <w:rFonts w:hint="eastAsia"/>
                <w:szCs w:val="20"/>
              </w:rPr>
              <w:t>루)</w:t>
            </w:r>
          </w:p>
        </w:tc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0E24DC" w:rsidRPr="000E24DC" w:rsidRDefault="000E24DC" w:rsidP="000E24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출신 초등학교/중학교</w:t>
            </w: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:rsidR="000E24DC" w:rsidRPr="000E24DC" w:rsidRDefault="000E24DC" w:rsidP="000E24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</w:t>
            </w:r>
          </w:p>
        </w:tc>
      </w:tr>
      <w:tr w:rsidR="00303E0F" w:rsidTr="00D3347A">
        <w:trPr>
          <w:trHeight w:val="629"/>
        </w:trPr>
        <w:tc>
          <w:tcPr>
            <w:tcW w:w="3381" w:type="dxa"/>
            <w:gridSpan w:val="3"/>
            <w:shd w:val="clear" w:color="auto" w:fill="D9D9D9" w:themeFill="background1" w:themeFillShade="D9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기록 및 경력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활동년도</w:t>
            </w:r>
            <w:proofErr w:type="spellEnd"/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출전</w:t>
            </w:r>
          </w:p>
          <w:p w:rsidR="00303E0F" w:rsidRPr="000E24DC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경기수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Pr="000E24DC" w:rsidRDefault="00D50E3C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타율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Default="00D50E3C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홈런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Default="00D50E3C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포지션</w:t>
            </w:r>
          </w:p>
        </w:tc>
      </w:tr>
      <w:tr w:rsidR="00303E0F" w:rsidTr="00937F34">
        <w:trPr>
          <w:trHeight w:val="692"/>
        </w:trPr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출신</w:t>
            </w:r>
          </w:p>
          <w:p w:rsidR="00303E0F" w:rsidRPr="000E24DC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고등학교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00</w:t>
            </w:r>
          </w:p>
          <w:p w:rsidR="00303E0F" w:rsidRPr="000E24DC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고등학교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</w:tr>
      <w:tr w:rsidR="00303E0F" w:rsidTr="00937F34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</w:tr>
      <w:tr w:rsidR="00303E0F" w:rsidTr="00937F34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3학년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</w:tr>
      <w:tr w:rsidR="00303E0F" w:rsidTr="00937F34">
        <w:trPr>
          <w:trHeight w:val="692"/>
        </w:trPr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출신</w:t>
            </w:r>
          </w:p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대학교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</w:t>
            </w:r>
            <w:r>
              <w:rPr>
                <w:szCs w:val="20"/>
              </w:rPr>
              <w:t>0</w:t>
            </w:r>
          </w:p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대학교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Default="00303E0F" w:rsidP="00303E0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</w:tr>
      <w:tr w:rsidR="00303E0F" w:rsidTr="00937F34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Default="00303E0F" w:rsidP="00303E0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</w:tr>
      <w:tr w:rsidR="00303E0F" w:rsidTr="00937F34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3학년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Default="00303E0F" w:rsidP="00303E0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</w:tr>
      <w:tr w:rsidR="00303E0F" w:rsidTr="00937F34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4학년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Default="00303E0F" w:rsidP="00303E0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</w:tr>
      <w:tr w:rsidR="00C854A5" w:rsidTr="00937F34">
        <w:trPr>
          <w:trHeight w:val="692"/>
        </w:trPr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:rsidR="00C854A5" w:rsidRDefault="00C854A5" w:rsidP="00C854A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기타</w:t>
            </w:r>
          </w:p>
          <w:p w:rsidR="00C854A5" w:rsidRDefault="00C854A5" w:rsidP="00C854A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경력</w:t>
            </w: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:rsidR="00C854A5" w:rsidRDefault="00C854A5" w:rsidP="00C854A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예)</w:t>
            </w:r>
            <w:proofErr w:type="spellStart"/>
            <w:r>
              <w:rPr>
                <w:rFonts w:hint="eastAsia"/>
                <w:szCs w:val="20"/>
              </w:rPr>
              <w:t>한화이글스</w:t>
            </w:r>
            <w:proofErr w:type="spellEnd"/>
            <w:r>
              <w:rPr>
                <w:rFonts w:hint="eastAsia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szCs w:val="20"/>
              </w:rPr>
              <w:t>육성군</w:t>
            </w:r>
            <w:proofErr w:type="spellEnd"/>
          </w:p>
        </w:tc>
        <w:tc>
          <w:tcPr>
            <w:tcW w:w="1127" w:type="dxa"/>
            <w:shd w:val="clear" w:color="auto" w:fill="auto"/>
            <w:vAlign w:val="center"/>
          </w:tcPr>
          <w:p w:rsidR="00C854A5" w:rsidRDefault="00C854A5" w:rsidP="00C854A5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C854A5" w:rsidRPr="000E24DC" w:rsidRDefault="00C854A5" w:rsidP="00C854A5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C854A5" w:rsidRPr="000E24DC" w:rsidRDefault="00C854A5" w:rsidP="00C854A5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C854A5" w:rsidRPr="000E24DC" w:rsidRDefault="00C854A5" w:rsidP="00C854A5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C854A5" w:rsidRPr="000E24DC" w:rsidRDefault="00C854A5" w:rsidP="00C854A5">
            <w:pPr>
              <w:jc w:val="center"/>
              <w:rPr>
                <w:szCs w:val="20"/>
              </w:rPr>
            </w:pPr>
          </w:p>
        </w:tc>
      </w:tr>
      <w:tr w:rsidR="00C854A5" w:rsidTr="00937F34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C854A5" w:rsidRDefault="00C854A5" w:rsidP="00C854A5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:rsidR="00C854A5" w:rsidRDefault="00C854A5" w:rsidP="00C854A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</w:t>
            </w:r>
            <w:r>
              <w:rPr>
                <w:szCs w:val="20"/>
              </w:rPr>
              <w:t>0000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C854A5" w:rsidRDefault="00C854A5" w:rsidP="00C854A5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C854A5" w:rsidRPr="000E24DC" w:rsidRDefault="00C854A5" w:rsidP="00C854A5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C854A5" w:rsidRPr="000E24DC" w:rsidRDefault="00C854A5" w:rsidP="00C854A5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C854A5" w:rsidRPr="000E24DC" w:rsidRDefault="00C854A5" w:rsidP="00C854A5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C854A5" w:rsidRPr="000E24DC" w:rsidRDefault="00C854A5" w:rsidP="00C854A5">
            <w:pPr>
              <w:jc w:val="center"/>
              <w:rPr>
                <w:szCs w:val="20"/>
              </w:rPr>
            </w:pPr>
          </w:p>
        </w:tc>
      </w:tr>
      <w:tr w:rsidR="00C854A5" w:rsidTr="00481456">
        <w:trPr>
          <w:trHeight w:val="1117"/>
        </w:trPr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C854A5" w:rsidRDefault="00C854A5" w:rsidP="00C854A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부상</w:t>
            </w:r>
            <w:proofErr w:type="gramStart"/>
            <w:r>
              <w:rPr>
                <w:rFonts w:hint="eastAsia"/>
                <w:szCs w:val="20"/>
              </w:rPr>
              <w:t>,</w:t>
            </w:r>
            <w:proofErr w:type="spellStart"/>
            <w:r>
              <w:rPr>
                <w:rFonts w:hint="eastAsia"/>
                <w:szCs w:val="20"/>
              </w:rPr>
              <w:t>수술경험</w:t>
            </w:r>
            <w:proofErr w:type="spellEnd"/>
            <w:proofErr w:type="gramEnd"/>
            <w:r>
              <w:rPr>
                <w:rFonts w:hint="eastAsia"/>
                <w:szCs w:val="20"/>
              </w:rPr>
              <w:t xml:space="preserve"> /</w:t>
            </w:r>
          </w:p>
          <w:p w:rsidR="00C854A5" w:rsidRDefault="00C854A5" w:rsidP="00C854A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건강상태 등</w:t>
            </w:r>
          </w:p>
        </w:tc>
        <w:tc>
          <w:tcPr>
            <w:tcW w:w="6762" w:type="dxa"/>
            <w:gridSpan w:val="6"/>
            <w:shd w:val="clear" w:color="auto" w:fill="auto"/>
            <w:vAlign w:val="center"/>
          </w:tcPr>
          <w:p w:rsidR="00C854A5" w:rsidRPr="000E24DC" w:rsidRDefault="00C854A5" w:rsidP="00C854A5">
            <w:pPr>
              <w:jc w:val="center"/>
              <w:rPr>
                <w:szCs w:val="20"/>
              </w:rPr>
            </w:pPr>
          </w:p>
        </w:tc>
      </w:tr>
      <w:tr w:rsidR="00C854A5" w:rsidTr="00D3347A">
        <w:trPr>
          <w:trHeight w:val="1114"/>
        </w:trPr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C854A5" w:rsidRDefault="00C854A5" w:rsidP="00C854A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주요 </w:t>
            </w:r>
            <w:proofErr w:type="spellStart"/>
            <w:r>
              <w:rPr>
                <w:rFonts w:hint="eastAsia"/>
                <w:szCs w:val="20"/>
              </w:rPr>
              <w:t>수상이력</w:t>
            </w:r>
            <w:proofErr w:type="spellEnd"/>
          </w:p>
        </w:tc>
        <w:tc>
          <w:tcPr>
            <w:tcW w:w="6762" w:type="dxa"/>
            <w:gridSpan w:val="6"/>
            <w:shd w:val="clear" w:color="auto" w:fill="auto"/>
            <w:vAlign w:val="center"/>
          </w:tcPr>
          <w:p w:rsidR="00C854A5" w:rsidRPr="000E24DC" w:rsidRDefault="00C854A5" w:rsidP="00C854A5">
            <w:pPr>
              <w:jc w:val="center"/>
              <w:rPr>
                <w:szCs w:val="20"/>
              </w:rPr>
            </w:pPr>
          </w:p>
        </w:tc>
      </w:tr>
    </w:tbl>
    <w:p w:rsidR="002B0718" w:rsidRDefault="002B0718" w:rsidP="00D3347A">
      <w:pPr>
        <w:jc w:val="center"/>
        <w:rPr>
          <w:sz w:val="4"/>
          <w:szCs w:val="4"/>
        </w:rPr>
      </w:pPr>
    </w:p>
    <w:p w:rsidR="002B0718" w:rsidRDefault="002B0718" w:rsidP="002B0718">
      <w:pPr>
        <w:jc w:val="center"/>
        <w:rPr>
          <w:b/>
          <w:sz w:val="32"/>
        </w:rPr>
      </w:pPr>
      <w:r>
        <w:rPr>
          <w:sz w:val="4"/>
          <w:szCs w:val="4"/>
        </w:rPr>
        <w:br w:type="page"/>
      </w:r>
      <w:r>
        <w:rPr>
          <w:rFonts w:hint="eastAsia"/>
          <w:b/>
          <w:sz w:val="32"/>
        </w:rPr>
        <w:lastRenderedPageBreak/>
        <w:t>자 기 소 개 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2B0718" w:rsidRPr="000E24DC" w:rsidTr="002B0718">
        <w:trPr>
          <w:trHeight w:val="4357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2B0718" w:rsidRDefault="002B0718" w:rsidP="00F648C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지원동기</w:t>
            </w:r>
          </w:p>
        </w:tc>
        <w:tc>
          <w:tcPr>
            <w:tcW w:w="6762" w:type="dxa"/>
            <w:shd w:val="clear" w:color="auto" w:fill="auto"/>
          </w:tcPr>
          <w:p w:rsidR="002B0718" w:rsidRPr="002B0718" w:rsidRDefault="002B0718" w:rsidP="002B0718">
            <w:pPr>
              <w:rPr>
                <w:szCs w:val="20"/>
              </w:rPr>
            </w:pPr>
          </w:p>
        </w:tc>
      </w:tr>
      <w:tr w:rsidR="002B0718" w:rsidRPr="000E24DC" w:rsidTr="002B0718">
        <w:trPr>
          <w:trHeight w:val="4357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2B0718" w:rsidRDefault="002B0718" w:rsidP="00F648C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주특기 및 장점</w:t>
            </w:r>
          </w:p>
        </w:tc>
        <w:tc>
          <w:tcPr>
            <w:tcW w:w="6762" w:type="dxa"/>
            <w:shd w:val="clear" w:color="auto" w:fill="auto"/>
          </w:tcPr>
          <w:p w:rsidR="002B0718" w:rsidRPr="002B0718" w:rsidRDefault="002B0718" w:rsidP="002B0718">
            <w:pPr>
              <w:rPr>
                <w:szCs w:val="20"/>
              </w:rPr>
            </w:pPr>
          </w:p>
        </w:tc>
      </w:tr>
      <w:tr w:rsidR="002B0718" w:rsidRPr="000E24DC" w:rsidTr="002B0718">
        <w:trPr>
          <w:trHeight w:val="4357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2B0718" w:rsidRDefault="002B0718" w:rsidP="00F648C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입단 후 포부</w:t>
            </w:r>
          </w:p>
        </w:tc>
        <w:tc>
          <w:tcPr>
            <w:tcW w:w="6762" w:type="dxa"/>
            <w:shd w:val="clear" w:color="auto" w:fill="auto"/>
          </w:tcPr>
          <w:p w:rsidR="002B0718" w:rsidRPr="002B0718" w:rsidRDefault="002B0718" w:rsidP="002B0718">
            <w:pPr>
              <w:rPr>
                <w:szCs w:val="20"/>
              </w:rPr>
            </w:pPr>
          </w:p>
        </w:tc>
      </w:tr>
    </w:tbl>
    <w:p w:rsidR="006B11AC" w:rsidRPr="002B0718" w:rsidRDefault="006B11AC" w:rsidP="002B0718">
      <w:pPr>
        <w:widowControl/>
        <w:wordWrap/>
        <w:autoSpaceDE/>
        <w:autoSpaceDN/>
        <w:rPr>
          <w:rFonts w:hint="eastAsia"/>
          <w:sz w:val="4"/>
          <w:szCs w:val="4"/>
        </w:rPr>
      </w:pPr>
    </w:p>
    <w:sectPr w:rsidR="006B11AC" w:rsidRPr="002B0718" w:rsidSect="00481456">
      <w:headerReference w:type="default" r:id="rId6"/>
      <w:footerReference w:type="default" r:id="rId7"/>
      <w:pgSz w:w="11906" w:h="16838" w:code="9"/>
      <w:pgMar w:top="1134" w:right="1418" w:bottom="1134" w:left="1418" w:header="68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EE7" w:rsidRDefault="00364EE7" w:rsidP="00364EE7">
      <w:pPr>
        <w:spacing w:after="0" w:line="240" w:lineRule="auto"/>
      </w:pPr>
      <w:r>
        <w:separator/>
      </w:r>
    </w:p>
  </w:endnote>
  <w:endnote w:type="continuationSeparator" w:id="0">
    <w:p w:rsidR="00364EE7" w:rsidRDefault="00364EE7" w:rsidP="0036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F01" w:rsidRDefault="00EC7F01" w:rsidP="00EC7F0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EE7" w:rsidRDefault="00364EE7" w:rsidP="00364EE7">
      <w:pPr>
        <w:spacing w:after="0" w:line="240" w:lineRule="auto"/>
      </w:pPr>
      <w:r>
        <w:separator/>
      </w:r>
    </w:p>
  </w:footnote>
  <w:footnote w:type="continuationSeparator" w:id="0">
    <w:p w:rsidR="00364EE7" w:rsidRDefault="00364EE7" w:rsidP="00364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EE7" w:rsidRPr="00364EE7" w:rsidRDefault="00364EE7" w:rsidP="00364EE7">
    <w:pPr>
      <w:pStyle w:val="a3"/>
    </w:pPr>
    <w:r>
      <w:rPr>
        <w:noProof/>
      </w:rPr>
      <w:drawing>
        <wp:inline distT="0" distB="0" distL="0" distR="0" wp14:anchorId="56FBA691" wp14:editId="0F31F0E8">
          <wp:extent cx="967563" cy="490372"/>
          <wp:effectExtent l="0" t="0" r="4445" b="508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TIS 로고(흰바파글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907" cy="494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</w:t>
    </w:r>
    <w:r>
      <w:rPr>
        <w:noProof/>
      </w:rPr>
      <w:drawing>
        <wp:inline distT="0" distB="0" distL="0" distR="0" wp14:anchorId="4D03F07B" wp14:editId="2B2D7F1E">
          <wp:extent cx="574158" cy="554222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메티스 야구동호회 원형패치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739" cy="55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34"/>
    <w:rsid w:val="00036E68"/>
    <w:rsid w:val="000E24DC"/>
    <w:rsid w:val="000F5C7A"/>
    <w:rsid w:val="00162788"/>
    <w:rsid w:val="001C2F6F"/>
    <w:rsid w:val="00215720"/>
    <w:rsid w:val="002B0718"/>
    <w:rsid w:val="00303E0F"/>
    <w:rsid w:val="00364EE7"/>
    <w:rsid w:val="003A20DD"/>
    <w:rsid w:val="003E4408"/>
    <w:rsid w:val="0042345A"/>
    <w:rsid w:val="00481456"/>
    <w:rsid w:val="00527A76"/>
    <w:rsid w:val="005448BD"/>
    <w:rsid w:val="0059372D"/>
    <w:rsid w:val="005953F7"/>
    <w:rsid w:val="00624587"/>
    <w:rsid w:val="00625282"/>
    <w:rsid w:val="006B11AC"/>
    <w:rsid w:val="006D6478"/>
    <w:rsid w:val="006F6BC5"/>
    <w:rsid w:val="00850355"/>
    <w:rsid w:val="008B2B82"/>
    <w:rsid w:val="008C0535"/>
    <w:rsid w:val="00931649"/>
    <w:rsid w:val="00937F34"/>
    <w:rsid w:val="00A55723"/>
    <w:rsid w:val="00A86A34"/>
    <w:rsid w:val="00AE4017"/>
    <w:rsid w:val="00B56373"/>
    <w:rsid w:val="00B65FA0"/>
    <w:rsid w:val="00C232CA"/>
    <w:rsid w:val="00C57D68"/>
    <w:rsid w:val="00C66B7A"/>
    <w:rsid w:val="00C854A5"/>
    <w:rsid w:val="00D3347A"/>
    <w:rsid w:val="00D50E3C"/>
    <w:rsid w:val="00D73EFD"/>
    <w:rsid w:val="00E76436"/>
    <w:rsid w:val="00E826AA"/>
    <w:rsid w:val="00EC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E70388"/>
  <w15:chartTrackingRefBased/>
  <w15:docId w15:val="{1CD10B28-FD04-4B8A-82D7-D340994B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71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E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64EE7"/>
  </w:style>
  <w:style w:type="paragraph" w:styleId="a4">
    <w:name w:val="footer"/>
    <w:basedOn w:val="a"/>
    <w:link w:val="Char0"/>
    <w:uiPriority w:val="99"/>
    <w:unhideWhenUsed/>
    <w:rsid w:val="00364E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64EE7"/>
  </w:style>
  <w:style w:type="table" w:styleId="a5">
    <w:name w:val="Table Grid"/>
    <w:basedOn w:val="a1"/>
    <w:uiPriority w:val="39"/>
    <w:rsid w:val="0036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김도현</dc:creator>
  <cp:keywords/>
  <dc:description/>
  <cp:lastModifiedBy>김도현</cp:lastModifiedBy>
  <cp:revision>34</cp:revision>
  <dcterms:created xsi:type="dcterms:W3CDTF">2020-09-04T00:09:00Z</dcterms:created>
  <dcterms:modified xsi:type="dcterms:W3CDTF">2020-10-14T04:59:00Z</dcterms:modified>
</cp:coreProperties>
</file>