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68F" w:rsidRPr="0052668F" w:rsidRDefault="00A574C7" w:rsidP="0052668F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52"/>
          <w:szCs w:val="52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52"/>
          <w:szCs w:val="52"/>
        </w:rPr>
        <w:t>성남</w:t>
      </w:r>
      <w:r w:rsidR="0052668F" w:rsidRPr="0052668F">
        <w:rPr>
          <w:rFonts w:ascii="맑은 고딕" w:eastAsia="맑은 고딕" w:hAnsi="맑은 고딕" w:cs="굴림" w:hint="eastAsia"/>
          <w:b/>
          <w:bCs/>
          <w:color w:val="000000"/>
          <w:kern w:val="0"/>
          <w:sz w:val="52"/>
          <w:szCs w:val="52"/>
        </w:rPr>
        <w:t xml:space="preserve">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52"/>
          <w:szCs w:val="52"/>
        </w:rPr>
        <w:t>블루팬더스</w:t>
      </w:r>
      <w:r w:rsidR="0052668F" w:rsidRPr="0052668F">
        <w:rPr>
          <w:rFonts w:ascii="맑은 고딕" w:eastAsia="맑은 고딕" w:hAnsi="맑은 고딕" w:cs="굴림" w:hint="eastAsia"/>
          <w:b/>
          <w:bCs/>
          <w:color w:val="000000"/>
          <w:kern w:val="0"/>
          <w:sz w:val="52"/>
          <w:szCs w:val="52"/>
        </w:rPr>
        <w:t xml:space="preserve">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52"/>
          <w:szCs w:val="52"/>
        </w:rPr>
        <w:t>트라이아웃 참가신청서</w:t>
      </w:r>
    </w:p>
    <w:p w:rsidR="0052668F" w:rsidRPr="0052668F" w:rsidRDefault="0052668F" w:rsidP="0052668F">
      <w:pPr>
        <w:wordWrap/>
        <w:spacing w:after="0" w:line="384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52668F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>1. 기본</w:t>
      </w:r>
      <w:r w:rsidR="00A574C7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52668F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>인적사항</w:t>
      </w:r>
      <w:proofErr w:type="spellEnd"/>
      <w:r w:rsidRPr="0052668F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 xml:space="preserve">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  <w:gridCol w:w="2816"/>
        <w:gridCol w:w="2124"/>
        <w:gridCol w:w="3092"/>
      </w:tblGrid>
      <w:tr w:rsidR="00A574C7" w:rsidRPr="0052668F" w:rsidTr="00A574C7">
        <w:trPr>
          <w:trHeight w:val="327"/>
        </w:trPr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28" w:type="dxa"/>
              <w:left w:w="170" w:type="dxa"/>
              <w:bottom w:w="28" w:type="dxa"/>
              <w:right w:w="170" w:type="dxa"/>
            </w:tcMar>
            <w:vAlign w:val="center"/>
            <w:hideMark/>
          </w:tcPr>
          <w:p w:rsidR="00A574C7" w:rsidRPr="0052668F" w:rsidRDefault="00A574C7" w:rsidP="00197A8F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성 </w:t>
            </w:r>
            <w:r w:rsidRPr="005266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2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0" w:type="dxa"/>
              <w:bottom w:w="28" w:type="dxa"/>
              <w:right w:w="170" w:type="dxa"/>
            </w:tcMar>
            <w:vAlign w:val="center"/>
            <w:hideMark/>
          </w:tcPr>
          <w:p w:rsidR="00A574C7" w:rsidRPr="0052668F" w:rsidRDefault="00A574C7" w:rsidP="00197A8F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28" w:type="dxa"/>
              <w:left w:w="170" w:type="dxa"/>
              <w:bottom w:w="28" w:type="dxa"/>
              <w:right w:w="170" w:type="dxa"/>
            </w:tcMar>
            <w:vAlign w:val="center"/>
            <w:hideMark/>
          </w:tcPr>
          <w:p w:rsidR="00A574C7" w:rsidRPr="0052668F" w:rsidRDefault="00A574C7" w:rsidP="00197A8F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266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0" w:type="dxa"/>
              <w:bottom w:w="28" w:type="dxa"/>
              <w:right w:w="170" w:type="dxa"/>
            </w:tcMar>
            <w:vAlign w:val="center"/>
            <w:hideMark/>
          </w:tcPr>
          <w:p w:rsidR="00A574C7" w:rsidRPr="0052668F" w:rsidRDefault="00A574C7" w:rsidP="00197A8F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2668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. .</w:t>
            </w:r>
          </w:p>
        </w:tc>
      </w:tr>
      <w:tr w:rsidR="00A574C7" w:rsidRPr="0052668F" w:rsidTr="00A574C7">
        <w:trPr>
          <w:trHeight w:val="327"/>
        </w:trPr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28" w:type="dxa"/>
              <w:left w:w="170" w:type="dxa"/>
              <w:bottom w:w="28" w:type="dxa"/>
              <w:right w:w="170" w:type="dxa"/>
            </w:tcMar>
            <w:vAlign w:val="center"/>
            <w:hideMark/>
          </w:tcPr>
          <w:p w:rsidR="00A574C7" w:rsidRPr="0052668F" w:rsidRDefault="00A574C7" w:rsidP="00197A8F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266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5266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포지션</w:t>
            </w:r>
          </w:p>
        </w:tc>
        <w:tc>
          <w:tcPr>
            <w:tcW w:w="2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0" w:type="dxa"/>
              <w:bottom w:w="28" w:type="dxa"/>
              <w:right w:w="170" w:type="dxa"/>
            </w:tcMar>
            <w:vAlign w:val="center"/>
            <w:hideMark/>
          </w:tcPr>
          <w:p w:rsidR="00A574C7" w:rsidRPr="0052668F" w:rsidRDefault="00A574C7" w:rsidP="00197A8F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28" w:type="dxa"/>
              <w:left w:w="170" w:type="dxa"/>
              <w:bottom w:w="28" w:type="dxa"/>
              <w:right w:w="170" w:type="dxa"/>
            </w:tcMar>
            <w:vAlign w:val="center"/>
            <w:hideMark/>
          </w:tcPr>
          <w:p w:rsidR="00A574C7" w:rsidRPr="0052668F" w:rsidRDefault="00A574C7" w:rsidP="00197A8F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266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부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5266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포지션</w:t>
            </w:r>
          </w:p>
        </w:tc>
        <w:tc>
          <w:tcPr>
            <w:tcW w:w="3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0" w:type="dxa"/>
              <w:bottom w:w="28" w:type="dxa"/>
              <w:right w:w="170" w:type="dxa"/>
            </w:tcMar>
            <w:vAlign w:val="center"/>
            <w:hideMark/>
          </w:tcPr>
          <w:p w:rsidR="00A574C7" w:rsidRPr="0052668F" w:rsidRDefault="00A574C7" w:rsidP="00197A8F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574C7" w:rsidRPr="0052668F" w:rsidTr="00A574C7">
        <w:trPr>
          <w:trHeight w:val="327"/>
        </w:trPr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28" w:type="dxa"/>
              <w:left w:w="170" w:type="dxa"/>
              <w:bottom w:w="28" w:type="dxa"/>
              <w:right w:w="170" w:type="dxa"/>
            </w:tcMar>
            <w:vAlign w:val="center"/>
            <w:hideMark/>
          </w:tcPr>
          <w:p w:rsidR="00A574C7" w:rsidRPr="0052668F" w:rsidRDefault="00A574C7" w:rsidP="00197A8F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본인 연락처</w:t>
            </w:r>
          </w:p>
        </w:tc>
        <w:tc>
          <w:tcPr>
            <w:tcW w:w="2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0" w:type="dxa"/>
              <w:bottom w:w="28" w:type="dxa"/>
              <w:right w:w="170" w:type="dxa"/>
            </w:tcMar>
            <w:vAlign w:val="center"/>
            <w:hideMark/>
          </w:tcPr>
          <w:p w:rsidR="00A574C7" w:rsidRPr="0052668F" w:rsidRDefault="00A574C7" w:rsidP="00197A8F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28" w:type="dxa"/>
              <w:left w:w="170" w:type="dxa"/>
              <w:bottom w:w="28" w:type="dxa"/>
              <w:right w:w="170" w:type="dxa"/>
            </w:tcMar>
            <w:vAlign w:val="center"/>
            <w:hideMark/>
          </w:tcPr>
          <w:p w:rsidR="00A574C7" w:rsidRPr="0052668F" w:rsidRDefault="00A574C7" w:rsidP="00197A8F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97A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보호자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197A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연락처</w:t>
            </w:r>
          </w:p>
        </w:tc>
        <w:tc>
          <w:tcPr>
            <w:tcW w:w="3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0" w:type="dxa"/>
              <w:bottom w:w="28" w:type="dxa"/>
              <w:right w:w="170" w:type="dxa"/>
            </w:tcMar>
            <w:vAlign w:val="center"/>
            <w:hideMark/>
          </w:tcPr>
          <w:p w:rsidR="00A574C7" w:rsidRPr="0052668F" w:rsidRDefault="00A574C7" w:rsidP="00197A8F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574C7" w:rsidRPr="0052668F" w:rsidTr="00A574C7">
        <w:trPr>
          <w:trHeight w:val="327"/>
        </w:trPr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28" w:type="dxa"/>
              <w:left w:w="170" w:type="dxa"/>
              <w:bottom w:w="28" w:type="dxa"/>
              <w:right w:w="170" w:type="dxa"/>
            </w:tcMar>
            <w:vAlign w:val="center"/>
            <w:hideMark/>
          </w:tcPr>
          <w:p w:rsidR="00A574C7" w:rsidRPr="0052668F" w:rsidRDefault="00A574C7" w:rsidP="00197A8F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266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5266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소</w:t>
            </w:r>
          </w:p>
        </w:tc>
        <w:tc>
          <w:tcPr>
            <w:tcW w:w="80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0" w:type="dxa"/>
              <w:bottom w:w="28" w:type="dxa"/>
              <w:right w:w="170" w:type="dxa"/>
            </w:tcMar>
            <w:vAlign w:val="center"/>
            <w:hideMark/>
          </w:tcPr>
          <w:p w:rsidR="00A574C7" w:rsidRPr="0052668F" w:rsidRDefault="00A574C7" w:rsidP="00197A8F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574C7" w:rsidRPr="0052668F" w:rsidTr="00A574C7">
        <w:trPr>
          <w:trHeight w:val="327"/>
        </w:trPr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28" w:type="dxa"/>
              <w:left w:w="170" w:type="dxa"/>
              <w:bottom w:w="28" w:type="dxa"/>
              <w:right w:w="170" w:type="dxa"/>
            </w:tcMar>
            <w:vAlign w:val="center"/>
            <w:hideMark/>
          </w:tcPr>
          <w:p w:rsidR="00A574C7" w:rsidRPr="0052668F" w:rsidRDefault="00A574C7" w:rsidP="00197A8F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266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키 (cm)</w:t>
            </w:r>
          </w:p>
        </w:tc>
        <w:tc>
          <w:tcPr>
            <w:tcW w:w="2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0" w:type="dxa"/>
              <w:bottom w:w="28" w:type="dxa"/>
              <w:right w:w="170" w:type="dxa"/>
            </w:tcMar>
            <w:vAlign w:val="center"/>
            <w:hideMark/>
          </w:tcPr>
          <w:p w:rsidR="00A574C7" w:rsidRPr="0052668F" w:rsidRDefault="00A574C7" w:rsidP="00197A8F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28" w:type="dxa"/>
              <w:left w:w="170" w:type="dxa"/>
              <w:bottom w:w="28" w:type="dxa"/>
              <w:right w:w="170" w:type="dxa"/>
            </w:tcMar>
            <w:vAlign w:val="center"/>
            <w:hideMark/>
          </w:tcPr>
          <w:p w:rsidR="00A574C7" w:rsidRPr="0052668F" w:rsidRDefault="00A574C7" w:rsidP="00197A8F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266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몸무게(Kg)</w:t>
            </w:r>
          </w:p>
        </w:tc>
        <w:tc>
          <w:tcPr>
            <w:tcW w:w="3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0" w:type="dxa"/>
              <w:bottom w:w="28" w:type="dxa"/>
              <w:right w:w="170" w:type="dxa"/>
            </w:tcMar>
            <w:vAlign w:val="center"/>
            <w:hideMark/>
          </w:tcPr>
          <w:p w:rsidR="00A574C7" w:rsidRPr="0052668F" w:rsidRDefault="00A574C7" w:rsidP="00197A8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A574C7" w:rsidRPr="0052668F" w:rsidTr="00A574C7">
        <w:trPr>
          <w:trHeight w:val="327"/>
        </w:trPr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28" w:type="dxa"/>
              <w:left w:w="170" w:type="dxa"/>
              <w:bottom w:w="28" w:type="dxa"/>
              <w:right w:w="170" w:type="dxa"/>
            </w:tcMar>
            <w:vAlign w:val="center"/>
            <w:hideMark/>
          </w:tcPr>
          <w:p w:rsidR="00A574C7" w:rsidRPr="0052668F" w:rsidRDefault="00A574C7" w:rsidP="00197A8F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266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병역사항</w:t>
            </w:r>
          </w:p>
        </w:tc>
        <w:tc>
          <w:tcPr>
            <w:tcW w:w="80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0" w:type="dxa"/>
              <w:bottom w:w="28" w:type="dxa"/>
              <w:right w:w="170" w:type="dxa"/>
            </w:tcMar>
            <w:vAlign w:val="center"/>
            <w:hideMark/>
          </w:tcPr>
          <w:p w:rsidR="00A574C7" w:rsidRPr="0052668F" w:rsidRDefault="00A574C7" w:rsidP="0052668F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2668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□필 □미필 □면제</w:t>
            </w:r>
            <w:r w:rsidR="00E0282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52668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proofErr w:type="gramStart"/>
            <w:r w:rsidRPr="0052668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사유 :</w:t>
            </w:r>
            <w:proofErr w:type="gram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                                  </w:t>
            </w:r>
            <w:r w:rsidRPr="0052668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)</w:t>
            </w:r>
          </w:p>
        </w:tc>
      </w:tr>
    </w:tbl>
    <w:p w:rsidR="00B64E25" w:rsidRDefault="00B64E25" w:rsidP="0052668F">
      <w:pPr>
        <w:wordWrap/>
        <w:spacing w:after="0" w:line="384" w:lineRule="auto"/>
        <w:jc w:val="lef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</w:p>
    <w:p w:rsidR="0052668F" w:rsidRPr="0052668F" w:rsidRDefault="0052668F" w:rsidP="0052668F">
      <w:pPr>
        <w:wordWrap/>
        <w:spacing w:after="0" w:line="384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52668F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 xml:space="preserve">2. 학력 및 경력사항 </w:t>
      </w:r>
      <w:r w:rsidRPr="0052668F">
        <w:rPr>
          <w:rFonts w:ascii="맑은 고딕" w:eastAsia="맑은 고딕" w:hAnsi="맑은 고딕" w:cs="굴림" w:hint="eastAsia"/>
          <w:b/>
          <w:bCs/>
          <w:color w:val="000000"/>
          <w:kern w:val="0"/>
          <w:sz w:val="18"/>
          <w:szCs w:val="18"/>
        </w:rPr>
        <w:t xml:space="preserve">(상세히 </w:t>
      </w:r>
      <w:r w:rsidR="00746664">
        <w:rPr>
          <w:rFonts w:ascii="맑은 고딕" w:eastAsia="맑은 고딕" w:hAnsi="맑은 고딕" w:cs="굴림" w:hint="eastAsia"/>
          <w:b/>
          <w:bCs/>
          <w:color w:val="000000"/>
          <w:kern w:val="0"/>
          <w:sz w:val="18"/>
          <w:szCs w:val="18"/>
        </w:rPr>
        <w:t>기재</w:t>
      </w:r>
      <w:r w:rsidRPr="0052668F">
        <w:rPr>
          <w:rFonts w:ascii="맑은 고딕" w:eastAsia="맑은 고딕" w:hAnsi="맑은 고딕" w:cs="굴림" w:hint="eastAsia"/>
          <w:b/>
          <w:bCs/>
          <w:color w:val="000000"/>
          <w:kern w:val="0"/>
          <w:sz w:val="18"/>
          <w:szCs w:val="18"/>
        </w:rPr>
        <w:t xml:space="preserve"> / 대한야구협회 등록 유무 상관없음)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7"/>
        <w:gridCol w:w="3402"/>
        <w:gridCol w:w="1639"/>
        <w:gridCol w:w="1640"/>
        <w:gridCol w:w="1640"/>
      </w:tblGrid>
      <w:tr w:rsidR="0052668F" w:rsidRPr="0052668F" w:rsidTr="00801E7F">
        <w:trPr>
          <w:trHeight w:val="370"/>
        </w:trPr>
        <w:tc>
          <w:tcPr>
            <w:tcW w:w="54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668F" w:rsidRPr="0052668F" w:rsidRDefault="0052668F" w:rsidP="0097168C">
            <w:pPr>
              <w:wordWrap/>
              <w:spacing w:before="240"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266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학교 및 단체명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668F" w:rsidRPr="0052668F" w:rsidRDefault="0052668F" w:rsidP="0097168C">
            <w:pPr>
              <w:wordWrap/>
              <w:spacing w:before="240"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5266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입학년도</w:t>
            </w:r>
            <w:proofErr w:type="spellEnd"/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668F" w:rsidRPr="0052668F" w:rsidRDefault="0052668F" w:rsidP="0097168C">
            <w:pPr>
              <w:wordWrap/>
              <w:spacing w:before="240"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5266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졸업년도</w:t>
            </w:r>
            <w:proofErr w:type="spellEnd"/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668F" w:rsidRPr="0052668F" w:rsidRDefault="0052668F" w:rsidP="0097168C">
            <w:pPr>
              <w:wordWrap/>
              <w:spacing w:before="240"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266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포지션</w:t>
            </w:r>
          </w:p>
        </w:tc>
      </w:tr>
      <w:tr w:rsidR="003E6939" w:rsidRPr="0052668F" w:rsidTr="00801E7F">
        <w:trPr>
          <w:trHeight w:val="690"/>
        </w:trPr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939" w:rsidRDefault="003E6939" w:rsidP="00A574C7">
            <w:pPr>
              <w:wordWrap/>
              <w:spacing w:after="0" w:line="36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52668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초등학교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br/>
            </w: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리틀</w:t>
            </w:r>
            <w:proofErr w:type="spell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(유소년) 야구단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6939" w:rsidRPr="0052668F" w:rsidRDefault="003E6939" w:rsidP="00A574C7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939" w:rsidRPr="003E6939" w:rsidRDefault="003E6939" w:rsidP="003E6939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939" w:rsidRPr="0052668F" w:rsidRDefault="003E6939" w:rsidP="0097168C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939" w:rsidRPr="0052668F" w:rsidRDefault="003E6939" w:rsidP="0097168C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E6939" w:rsidRPr="0052668F" w:rsidTr="00801E7F">
        <w:trPr>
          <w:trHeight w:val="483"/>
        </w:trPr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939" w:rsidRPr="0052668F" w:rsidRDefault="003E6939" w:rsidP="00B70594">
            <w:pPr>
              <w:wordWrap/>
              <w:spacing w:before="240"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2668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중학교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6939" w:rsidRPr="0052668F" w:rsidRDefault="003E6939" w:rsidP="00B70594">
            <w:pPr>
              <w:wordWrap/>
              <w:spacing w:before="240"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939" w:rsidRPr="0052668F" w:rsidRDefault="003E6939" w:rsidP="00B70594">
            <w:pPr>
              <w:wordWrap/>
              <w:spacing w:before="240"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939" w:rsidRPr="0052668F" w:rsidRDefault="003E6939" w:rsidP="00B70594">
            <w:pPr>
              <w:wordWrap/>
              <w:spacing w:before="240"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939" w:rsidRPr="0052668F" w:rsidRDefault="003E6939" w:rsidP="00B70594">
            <w:pPr>
              <w:wordWrap/>
              <w:spacing w:before="240"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E6939" w:rsidRPr="0052668F" w:rsidTr="00801E7F">
        <w:trPr>
          <w:trHeight w:val="483"/>
        </w:trPr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939" w:rsidRPr="0052668F" w:rsidRDefault="003E6939" w:rsidP="00B70594">
            <w:pPr>
              <w:wordWrap/>
              <w:spacing w:before="240"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2668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고등학교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6939" w:rsidRPr="0052668F" w:rsidRDefault="003E6939" w:rsidP="00B70594">
            <w:pPr>
              <w:wordWrap/>
              <w:spacing w:before="240"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939" w:rsidRPr="0052668F" w:rsidRDefault="003E6939" w:rsidP="00B70594">
            <w:pPr>
              <w:wordWrap/>
              <w:spacing w:before="240"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939" w:rsidRPr="0052668F" w:rsidRDefault="003E6939" w:rsidP="00B70594">
            <w:pPr>
              <w:wordWrap/>
              <w:spacing w:before="240"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939" w:rsidRPr="0052668F" w:rsidRDefault="003E6939" w:rsidP="00B70594">
            <w:pPr>
              <w:wordWrap/>
              <w:spacing w:before="240"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E6939" w:rsidRPr="0052668F" w:rsidTr="00801E7F">
        <w:trPr>
          <w:trHeight w:val="483"/>
        </w:trPr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939" w:rsidRPr="0052668F" w:rsidRDefault="003E6939" w:rsidP="00B70594">
            <w:pPr>
              <w:wordWrap/>
              <w:spacing w:before="240"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2668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대학교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6939" w:rsidRPr="0052668F" w:rsidRDefault="003E6939" w:rsidP="00B70594">
            <w:pPr>
              <w:wordWrap/>
              <w:spacing w:before="240"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939" w:rsidRPr="0052668F" w:rsidRDefault="003E6939" w:rsidP="00B70594">
            <w:pPr>
              <w:wordWrap/>
              <w:spacing w:before="240"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939" w:rsidRPr="0052668F" w:rsidRDefault="003E6939" w:rsidP="00B70594">
            <w:pPr>
              <w:wordWrap/>
              <w:spacing w:before="240"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939" w:rsidRPr="0052668F" w:rsidRDefault="003E6939" w:rsidP="00B70594">
            <w:pPr>
              <w:wordWrap/>
              <w:spacing w:before="240"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E6939" w:rsidRPr="0052668F" w:rsidTr="00801E7F">
        <w:trPr>
          <w:trHeight w:val="483"/>
        </w:trPr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939" w:rsidRPr="0052668F" w:rsidRDefault="003E6939" w:rsidP="00B70594">
            <w:pPr>
              <w:wordWrap/>
              <w:spacing w:before="240"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2668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기타</w:t>
            </w:r>
            <w:r w:rsidRPr="0052668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6939" w:rsidRPr="0052668F" w:rsidRDefault="003E6939" w:rsidP="00B70594">
            <w:pPr>
              <w:wordWrap/>
              <w:spacing w:before="240"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939" w:rsidRPr="0052668F" w:rsidRDefault="003E6939" w:rsidP="00B70594">
            <w:pPr>
              <w:wordWrap/>
              <w:spacing w:before="240"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939" w:rsidRPr="0052668F" w:rsidRDefault="003E6939" w:rsidP="00B70594">
            <w:pPr>
              <w:wordWrap/>
              <w:spacing w:before="240"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939" w:rsidRPr="0052668F" w:rsidRDefault="003E6939" w:rsidP="00B70594">
            <w:pPr>
              <w:wordWrap/>
              <w:spacing w:before="240"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97168C" w:rsidRDefault="0097168C" w:rsidP="0052668F">
      <w:pPr>
        <w:wordWrap/>
        <w:spacing w:after="0" w:line="384" w:lineRule="auto"/>
        <w:jc w:val="left"/>
        <w:textAlignment w:val="baseline"/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</w:pPr>
    </w:p>
    <w:p w:rsidR="001435CB" w:rsidRDefault="001435CB" w:rsidP="0052668F">
      <w:pPr>
        <w:wordWrap/>
        <w:spacing w:after="0" w:line="384" w:lineRule="auto"/>
        <w:jc w:val="lef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  <w:bookmarkStart w:id="0" w:name="_GoBack"/>
      <w:bookmarkEnd w:id="0"/>
    </w:p>
    <w:p w:rsidR="0052668F" w:rsidRPr="0052668F" w:rsidRDefault="0052668F" w:rsidP="0052668F">
      <w:pPr>
        <w:wordWrap/>
        <w:spacing w:after="0" w:line="384" w:lineRule="auto"/>
        <w:jc w:val="left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8"/>
          <w:szCs w:val="8"/>
        </w:rPr>
      </w:pPr>
      <w:r w:rsidRPr="0052668F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lastRenderedPageBreak/>
        <w:t xml:space="preserve">3. </w:t>
      </w:r>
      <w:r w:rsidR="00A574C7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>자기 소개서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15"/>
      </w:tblGrid>
      <w:tr w:rsidR="0052668F" w:rsidRPr="0052668F" w:rsidTr="001028FF">
        <w:trPr>
          <w:trHeight w:val="370"/>
        </w:trPr>
        <w:tc>
          <w:tcPr>
            <w:tcW w:w="10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668F" w:rsidRPr="0052668F" w:rsidRDefault="0052668F" w:rsidP="00A574C7">
            <w:pPr>
              <w:wordWrap/>
              <w:spacing w:before="240"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574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0"/>
              </w:rPr>
              <w:t>수상</w:t>
            </w:r>
            <w:r w:rsidR="00A574C7" w:rsidRPr="00A574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0"/>
              </w:rPr>
              <w:t xml:space="preserve"> </w:t>
            </w:r>
            <w:r w:rsidRPr="00A574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0"/>
              </w:rPr>
              <w:t>경력</w:t>
            </w:r>
          </w:p>
        </w:tc>
      </w:tr>
      <w:tr w:rsidR="0052668F" w:rsidRPr="0052668F" w:rsidTr="0052668F">
        <w:trPr>
          <w:trHeight w:val="1361"/>
        </w:trPr>
        <w:tc>
          <w:tcPr>
            <w:tcW w:w="10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668F" w:rsidRDefault="0052668F" w:rsidP="0052668F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52668F" w:rsidRDefault="0052668F" w:rsidP="0052668F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A574C7" w:rsidRDefault="00A574C7" w:rsidP="0052668F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52668F" w:rsidRPr="0052668F" w:rsidRDefault="0052668F" w:rsidP="0052668F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2668F" w:rsidRPr="0052668F" w:rsidTr="00A574C7">
        <w:trPr>
          <w:trHeight w:val="624"/>
        </w:trPr>
        <w:tc>
          <w:tcPr>
            <w:tcW w:w="10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668F" w:rsidRPr="0052668F" w:rsidRDefault="0052668F" w:rsidP="00597C4B">
            <w:pPr>
              <w:wordWrap/>
              <w:spacing w:before="240"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574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0"/>
              </w:rPr>
              <w:t>지원 동기 및 자기소개</w:t>
            </w:r>
          </w:p>
        </w:tc>
      </w:tr>
      <w:tr w:rsidR="0052668F" w:rsidRPr="0052668F" w:rsidTr="0052668F">
        <w:trPr>
          <w:trHeight w:val="1757"/>
        </w:trPr>
        <w:tc>
          <w:tcPr>
            <w:tcW w:w="10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2668F" w:rsidRDefault="0052668F" w:rsidP="0052668F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597C4B" w:rsidRDefault="00597C4B" w:rsidP="0052668F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597C4B" w:rsidRDefault="00597C4B" w:rsidP="0052668F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52668F" w:rsidRDefault="0052668F" w:rsidP="0052668F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52668F" w:rsidRPr="0052668F" w:rsidRDefault="0052668F" w:rsidP="0052668F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A574C7" w:rsidRDefault="00A574C7" w:rsidP="00B70594">
      <w:pPr>
        <w:wordWrap/>
        <w:spacing w:after="0" w:line="384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</w:p>
    <w:p w:rsidR="00A574C7" w:rsidRDefault="00A574C7" w:rsidP="00A574C7">
      <w:pPr>
        <w:wordWrap/>
        <w:spacing w:after="0" w:line="384" w:lineRule="auto"/>
        <w:jc w:val="lef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>4</w:t>
      </w:r>
      <w:r w:rsidRPr="0052668F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 xml:space="preserve">.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>입단 설명회 참석 여부</w:t>
      </w:r>
    </w:p>
    <w:p w:rsidR="00A574C7" w:rsidRDefault="00A574C7" w:rsidP="00A574C7">
      <w:pPr>
        <w:wordWrap/>
        <w:spacing w:after="0" w:line="384" w:lineRule="auto"/>
        <w:jc w:val="lef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 xml:space="preserve">    시간: 2017년 11월 7일(화) 20:00</w:t>
      </w:r>
      <w:r w:rsidR="007362E3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 xml:space="preserve"> (예정)</w:t>
      </w:r>
    </w:p>
    <w:p w:rsidR="00A574C7" w:rsidRDefault="00A574C7" w:rsidP="00A574C7">
      <w:pPr>
        <w:wordWrap/>
        <w:spacing w:after="0" w:line="384" w:lineRule="auto"/>
        <w:ind w:firstLineChars="200" w:firstLine="520"/>
        <w:jc w:val="lef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 xml:space="preserve">장소: 경기도 성남시 분당구 </w:t>
      </w:r>
      <w:proofErr w:type="spellStart"/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>벌말로</w:t>
      </w:r>
      <w:proofErr w:type="spellEnd"/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 xml:space="preserve">50번길 41번지 </w:t>
      </w:r>
      <w:proofErr w:type="spellStart"/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>투아이센터</w:t>
      </w:r>
      <w:proofErr w:type="spellEnd"/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 xml:space="preserve"> 야구학교</w:t>
      </w:r>
    </w:p>
    <w:p w:rsidR="00A574C7" w:rsidRPr="00A574C7" w:rsidRDefault="00A574C7" w:rsidP="00A574C7">
      <w:pPr>
        <w:wordWrap/>
        <w:spacing w:after="0" w:line="384" w:lineRule="auto"/>
        <w:ind w:firstLineChars="200" w:firstLine="520"/>
        <w:jc w:val="lef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>참석여부: 070-7618-6979로 전화하셔서 예약해주시기 바랍니다.</w:t>
      </w:r>
    </w:p>
    <w:p w:rsidR="00A574C7" w:rsidRDefault="00A574C7" w:rsidP="00B70594">
      <w:pPr>
        <w:wordWrap/>
        <w:spacing w:after="0" w:line="384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</w:p>
    <w:p w:rsidR="0052668F" w:rsidRPr="0052668F" w:rsidRDefault="0052668F" w:rsidP="00B70594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52668F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>2017년</w:t>
      </w:r>
      <w:r w:rsidR="00597C4B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 xml:space="preserve">    </w:t>
      </w:r>
      <w:r w:rsidRPr="0052668F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 xml:space="preserve"> 월 </w:t>
      </w:r>
      <w:r w:rsidR="00597C4B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 xml:space="preserve">    </w:t>
      </w:r>
      <w:r w:rsidRPr="0052668F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>일</w:t>
      </w:r>
    </w:p>
    <w:p w:rsidR="00246455" w:rsidRPr="007362E3" w:rsidRDefault="00A574C7" w:rsidP="00F15ED2">
      <w:pPr>
        <w:wordWrap/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 xml:space="preserve">                            작성자:   </w:t>
      </w:r>
    </w:p>
    <w:sectPr w:rsidR="00246455" w:rsidRPr="007362E3" w:rsidSect="00197A8F">
      <w:headerReference w:type="even" r:id="rId7"/>
      <w:headerReference w:type="default" r:id="rId8"/>
      <w:headerReference w:type="first" r:id="rId9"/>
      <w:pgSz w:w="11906" w:h="16838"/>
      <w:pgMar w:top="1701" w:right="851" w:bottom="1440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B72" w:rsidRDefault="00835B72" w:rsidP="00616A37">
      <w:pPr>
        <w:spacing w:after="0" w:line="240" w:lineRule="auto"/>
      </w:pPr>
      <w:r>
        <w:separator/>
      </w:r>
    </w:p>
  </w:endnote>
  <w:endnote w:type="continuationSeparator" w:id="0">
    <w:p w:rsidR="00835B72" w:rsidRDefault="00835B72" w:rsidP="00616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altName w:val="Arial Unicode MS"/>
    <w:panose1 w:val="02030604000101010101"/>
    <w:charset w:val="81"/>
    <w:family w:val="roman"/>
    <w:pitch w:val="variable"/>
    <w:sig w:usb0="F7FFAEFF" w:usb1="FBDFFFFF" w:usb2="0417FFFF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B72" w:rsidRDefault="00835B72" w:rsidP="00616A37">
      <w:pPr>
        <w:spacing w:after="0" w:line="240" w:lineRule="auto"/>
      </w:pPr>
      <w:r>
        <w:separator/>
      </w:r>
    </w:p>
  </w:footnote>
  <w:footnote w:type="continuationSeparator" w:id="0">
    <w:p w:rsidR="00835B72" w:rsidRDefault="00835B72" w:rsidP="00616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A37" w:rsidRDefault="00835B72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2860" o:spid="_x0000_s2050" type="#_x0000_t75" style="position:absolute;left:0;text-align:left;margin-left:0;margin-top:0;width:510pt;height:510pt;z-index:-251657216;mso-position-horizontal:center;mso-position-horizontal-relative:margin;mso-position-vertical:center;mso-position-vertical-relative:margin" o:allowincell="f">
          <v:imagedata r:id="rId1" o:title="야구학교-블루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A37" w:rsidRDefault="00835B72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2861" o:spid="_x0000_s2051" type="#_x0000_t75" style="position:absolute;left:0;text-align:left;margin-left:0;margin-top:0;width:510pt;height:510pt;z-index:-251656192;mso-position-horizontal:center;mso-position-horizontal-relative:margin;mso-position-vertical:center;mso-position-vertical-relative:margin" o:allowincell="f">
          <v:imagedata r:id="rId1" o:title="야구학교-블루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A37" w:rsidRDefault="00835B72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2859" o:spid="_x0000_s2049" type="#_x0000_t75" style="position:absolute;left:0;text-align:left;margin-left:0;margin-top:0;width:510pt;height:510pt;z-index:-251658240;mso-position-horizontal:center;mso-position-horizontal-relative:margin;mso-position-vertical:center;mso-position-vertical-relative:margin" o:allowincell="f">
          <v:imagedata r:id="rId1" o:title="야구학교-블루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68F"/>
    <w:rsid w:val="000C2527"/>
    <w:rsid w:val="001028FF"/>
    <w:rsid w:val="001435CB"/>
    <w:rsid w:val="00197A8F"/>
    <w:rsid w:val="001F6228"/>
    <w:rsid w:val="00246455"/>
    <w:rsid w:val="002B1BA9"/>
    <w:rsid w:val="002F7817"/>
    <w:rsid w:val="003E6939"/>
    <w:rsid w:val="004328DF"/>
    <w:rsid w:val="00502AF6"/>
    <w:rsid w:val="0052668F"/>
    <w:rsid w:val="00597C4B"/>
    <w:rsid w:val="00616A37"/>
    <w:rsid w:val="007362E3"/>
    <w:rsid w:val="00746664"/>
    <w:rsid w:val="00751374"/>
    <w:rsid w:val="00801E7F"/>
    <w:rsid w:val="00835B72"/>
    <w:rsid w:val="00880F74"/>
    <w:rsid w:val="0097168C"/>
    <w:rsid w:val="00A252C8"/>
    <w:rsid w:val="00A574C7"/>
    <w:rsid w:val="00A72F2D"/>
    <w:rsid w:val="00B64E25"/>
    <w:rsid w:val="00B70594"/>
    <w:rsid w:val="00C37480"/>
    <w:rsid w:val="00C4283A"/>
    <w:rsid w:val="00D10476"/>
    <w:rsid w:val="00E0282C"/>
    <w:rsid w:val="00F1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C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2668F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616A3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16A37"/>
  </w:style>
  <w:style w:type="paragraph" w:styleId="a5">
    <w:name w:val="footer"/>
    <w:basedOn w:val="a"/>
    <w:link w:val="Char0"/>
    <w:uiPriority w:val="99"/>
    <w:unhideWhenUsed/>
    <w:rsid w:val="00616A3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16A37"/>
  </w:style>
  <w:style w:type="paragraph" w:styleId="a6">
    <w:name w:val="List Paragraph"/>
    <w:basedOn w:val="a"/>
    <w:uiPriority w:val="34"/>
    <w:qFormat/>
    <w:rsid w:val="00E0282C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E0282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E0282C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246455"/>
    <w:rPr>
      <w:color w:val="0782C1"/>
      <w:u w:val="single"/>
    </w:rPr>
  </w:style>
  <w:style w:type="paragraph" w:styleId="a9">
    <w:name w:val="Normal (Web)"/>
    <w:basedOn w:val="a"/>
    <w:uiPriority w:val="99"/>
    <w:unhideWhenUsed/>
    <w:rsid w:val="0024645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2464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C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2668F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616A3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16A37"/>
  </w:style>
  <w:style w:type="paragraph" w:styleId="a5">
    <w:name w:val="footer"/>
    <w:basedOn w:val="a"/>
    <w:link w:val="Char0"/>
    <w:uiPriority w:val="99"/>
    <w:unhideWhenUsed/>
    <w:rsid w:val="00616A3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16A37"/>
  </w:style>
  <w:style w:type="paragraph" w:styleId="a6">
    <w:name w:val="List Paragraph"/>
    <w:basedOn w:val="a"/>
    <w:uiPriority w:val="34"/>
    <w:qFormat/>
    <w:rsid w:val="00E0282C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E0282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E0282C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246455"/>
    <w:rPr>
      <w:color w:val="0782C1"/>
      <w:u w:val="single"/>
    </w:rPr>
  </w:style>
  <w:style w:type="paragraph" w:styleId="a9">
    <w:name w:val="Normal (Web)"/>
    <w:basedOn w:val="a"/>
    <w:uiPriority w:val="99"/>
    <w:unhideWhenUsed/>
    <w:rsid w:val="0024645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2464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9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7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eunb7</dc:creator>
  <cp:lastModifiedBy>sungsikz</cp:lastModifiedBy>
  <cp:revision>16</cp:revision>
  <cp:lastPrinted>2017-10-24T04:18:00Z</cp:lastPrinted>
  <dcterms:created xsi:type="dcterms:W3CDTF">2017-10-24T08:52:00Z</dcterms:created>
  <dcterms:modified xsi:type="dcterms:W3CDTF">2017-10-28T03:25:00Z</dcterms:modified>
</cp:coreProperties>
</file>